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45F8" w14:textId="77777777" w:rsidR="001B554D" w:rsidRPr="00310F5E" w:rsidRDefault="001B554D" w:rsidP="001B554D">
      <w:pPr>
        <w:keepNext/>
        <w:keepLines/>
        <w:pageBreakBefore/>
        <w:spacing w:before="480" w:after="0" w:line="276" w:lineRule="auto"/>
        <w:jc w:val="center"/>
        <w:outlineLvl w:val="0"/>
        <w:rPr>
          <w:rFonts w:eastAsia="MS Gothic" w:cstheme="minorHAnsi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</w:pPr>
      <w:r w:rsidRPr="00310F5E">
        <w:rPr>
          <w:rFonts w:eastAsia="MS Gothic" w:cstheme="minorHAnsi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  <w:t>Annex 2. EU-GREW Dissemination Activity Report Template</w:t>
      </w:r>
    </w:p>
    <w:p w14:paraId="582A365A" w14:textId="77777777" w:rsidR="001B554D" w:rsidRPr="007A5218" w:rsidRDefault="001B554D" w:rsidP="001B554D">
      <w:pPr>
        <w:spacing w:after="200" w:line="276" w:lineRule="auto"/>
        <w:jc w:val="both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This template is designed to document dissemination activities implemented by participants for the EU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-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GREW project. Please complete all sections to ensure comprehensive reporting of your efforts to share the project’s outcomes and engage the community.</w:t>
      </w:r>
    </w:p>
    <w:p w14:paraId="6673ECE4" w14:textId="77777777" w:rsidR="001B554D" w:rsidRPr="007A5218" w:rsidRDefault="001B554D" w:rsidP="001B554D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1. Activity Details</w:t>
      </w:r>
    </w:p>
    <w:p w14:paraId="0853CAA3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Activity Title: ____________________________</w:t>
      </w:r>
    </w:p>
    <w:p w14:paraId="11918099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Date of Activity: ____________________________</w:t>
      </w:r>
    </w:p>
    <w:p w14:paraId="15FF1599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Duration (in hours): ____________________________</w:t>
      </w:r>
    </w:p>
    <w:p w14:paraId="75EC41E8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Location: ____________________________</w:t>
      </w:r>
    </w:p>
    <w:p w14:paraId="03A94B62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Organizing School/Organization: ____________________________</w:t>
      </w:r>
    </w:p>
    <w:p w14:paraId="10BDA9E0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Person(s) Responsible: ____________________________</w:t>
      </w:r>
    </w:p>
    <w:p w14:paraId="572A9D7D" w14:textId="77777777" w:rsidR="001B554D" w:rsidRPr="007A5218" w:rsidRDefault="001B554D" w:rsidP="001B554D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2. Type of Dissemination Activity</w:t>
      </w:r>
    </w:p>
    <w:p w14:paraId="18E89735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Please select the type of dissemination activity (select all that apply):</w:t>
      </w:r>
    </w:p>
    <w:p w14:paraId="2DFD9B14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Social Media Post</w:t>
      </w:r>
    </w:p>
    <w:p w14:paraId="75332B66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Workshop or Training</w:t>
      </w:r>
    </w:p>
    <w:p w14:paraId="4714DFCA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Presentation at a Conference</w:t>
      </w:r>
    </w:p>
    <w:p w14:paraId="06DA2C6A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Article or Blog Post</w:t>
      </w:r>
    </w:p>
    <w:p w14:paraId="7AE6A4CA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Distribution of Flyers/Posters</w:t>
      </w:r>
    </w:p>
    <w:p w14:paraId="7D4CC1C1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Networking Event</w:t>
      </w:r>
    </w:p>
    <w:p w14:paraId="04B20A5E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Media Interview (Radio/TV/Podcast)</w:t>
      </w:r>
    </w:p>
    <w:p w14:paraId="3D44785D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Newsletter or Email Campaign</w:t>
      </w:r>
    </w:p>
    <w:p w14:paraId="06CA54D1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School Event (e.g., Open Day)</w:t>
      </w:r>
    </w:p>
    <w:p w14:paraId="1B247EEA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Other (please specify): ____________________________</w:t>
      </w:r>
    </w:p>
    <w:p w14:paraId="62259832" w14:textId="77777777" w:rsidR="001B554D" w:rsidRPr="007A5218" w:rsidRDefault="001B554D" w:rsidP="001B554D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3. Audience and Reach</w:t>
      </w:r>
    </w:p>
    <w:p w14:paraId="574C910D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Target Audience (e.g., students, teachers, community members): ____________________</w:t>
      </w:r>
    </w:p>
    <w:p w14:paraId="2F65863A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Number of People Reached: ____________________________</w:t>
      </w:r>
    </w:p>
    <w:p w14:paraId="64DB2520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Feedback Received (if any): ____________________________</w:t>
      </w:r>
    </w:p>
    <w:p w14:paraId="462C3675" w14:textId="77777777" w:rsidR="001B554D" w:rsidRPr="007A5218" w:rsidRDefault="001B554D" w:rsidP="001B554D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4. Description of the Activity</w:t>
      </w:r>
    </w:p>
    <w:p w14:paraId="29320DAF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Provide a brief description of the dissemination activity, including its objectives, key messages shared, and how it contributed to raising awareness about the EU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-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GREW project.</w:t>
      </w:r>
    </w:p>
    <w:p w14:paraId="0043AAA0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3EF56A82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lastRenderedPageBreak/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6803C169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731FCC9B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25F952FE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68F19756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1747BFDF" w14:textId="77777777" w:rsidR="001B554D" w:rsidRPr="007A5218" w:rsidRDefault="001B554D" w:rsidP="001B554D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5. Resources and Materials Used</w:t>
      </w:r>
    </w:p>
    <w:p w14:paraId="36988AA1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List any resources or materials used during the dissemination activity (e.g., presentations, handouts, videos). Provide links if applicable.</w:t>
      </w:r>
    </w:p>
    <w:p w14:paraId="150B1A4F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65FCF7AD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34B6A3C8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5DB5F3C4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28558451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73C1D04B" w14:textId="77777777" w:rsidR="001B554D" w:rsidRPr="007A5218" w:rsidRDefault="001B554D" w:rsidP="001B554D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6. Evidence and Supporting Files</w:t>
      </w:r>
    </w:p>
    <w:p w14:paraId="6D60C847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Attach photos, screenshots, or other evidence of the activity. If submitting online, include links to relevant materials.</w:t>
      </w:r>
    </w:p>
    <w:p w14:paraId="34F02F86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7D5BF886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4C5A2C82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3A6A4C92" w14:textId="77777777" w:rsidR="001B554D" w:rsidRPr="007A5218" w:rsidRDefault="001B554D" w:rsidP="001B554D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7. Reflection and Recommendations</w:t>
      </w:r>
    </w:p>
    <w:p w14:paraId="1B08529C" w14:textId="77777777" w:rsidR="001B554D" w:rsidRPr="007A5218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Briefly reflect on the activity. Was it successful? What could be improved? Provide any recommendations for future dissemination efforts.</w:t>
      </w:r>
    </w:p>
    <w:p w14:paraId="2955EEC9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60B64CC4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4CABDA70" w14:textId="77777777" w:rsidR="001B554D" w:rsidRPr="0066434F" w:rsidRDefault="001B554D" w:rsidP="001B554D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77E7CF5A" w14:textId="77777777" w:rsidR="001B554D" w:rsidRPr="007A5218" w:rsidRDefault="001B554D" w:rsidP="001B554D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Instructions for Submission</w:t>
      </w:r>
    </w:p>
    <w:p w14:paraId="130AB9A4" w14:textId="77777777" w:rsidR="001B554D" w:rsidRPr="007A5218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1. Complete all sections of this form.</w:t>
      </w:r>
    </w:p>
    <w:p w14:paraId="1D808B7E" w14:textId="77777777" w:rsidR="001B554D" w:rsidRPr="0066434F" w:rsidRDefault="001B554D" w:rsidP="001B554D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2. Attach any supporting files or evidence.</w:t>
      </w:r>
    </w:p>
    <w:p w14:paraId="29C8DAA7" w14:textId="25BE5794" w:rsidR="009152A9" w:rsidRPr="001B554D" w:rsidRDefault="001B554D" w:rsidP="001B554D">
      <w:pPr>
        <w:spacing w:after="200" w:line="276" w:lineRule="auto"/>
        <w:rPr>
          <w:lang w:val="en-US"/>
        </w:rPr>
      </w:pP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3. 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S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ave this form and email it 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to your EU-GREW report contact.</w:t>
      </w:r>
    </w:p>
    <w:sectPr w:rsidR="009152A9" w:rsidRPr="001B554D" w:rsidSect="001B554D">
      <w:headerReference w:type="default" r:id="rId5"/>
      <w:pgSz w:w="11906" w:h="16838"/>
      <w:pgMar w:top="1440" w:right="1080" w:bottom="1440" w:left="1080" w:header="426" w:footer="40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56C8" w14:textId="77777777" w:rsidR="00000000" w:rsidRDefault="00000000">
    <w:pPr>
      <w:pStyle w:val="a3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hidden="0" allowOverlap="1" wp14:anchorId="38CD3170" wp14:editId="32EE74D9">
          <wp:simplePos x="0" y="0"/>
          <wp:positionH relativeFrom="column">
            <wp:posOffset>-19050</wp:posOffset>
          </wp:positionH>
          <wp:positionV relativeFrom="paragraph">
            <wp:posOffset>-85725</wp:posOffset>
          </wp:positionV>
          <wp:extent cx="2210462" cy="464394"/>
          <wp:effectExtent l="0" t="0" r="0" b="0"/>
          <wp:wrapSquare wrapText="bothSides" distT="0" distB="0" distL="114300" distR="114300"/>
          <wp:docPr id="1618669835" name="image1.jpg" descr="Εικόνα που περιέχει κείμενο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Εικόνα που περιέχει κείμενο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0462" cy="4643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" w:eastAsia="Times New Roman" w:hAnsi="Montserrat" w:cs="Times New Roman"/>
        <w:noProof/>
        <w:color w:val="223E41"/>
        <w:kern w:val="0"/>
        <w:sz w:val="24"/>
        <w:szCs w:val="24"/>
        <w:lang w:val="en-US" w:eastAsia="el-GR"/>
      </w:rPr>
      <w:drawing>
        <wp:anchor distT="0" distB="0" distL="114300" distR="114300" simplePos="0" relativeHeight="251660288" behindDoc="0" locked="0" layoutInCell="1" allowOverlap="1" wp14:anchorId="01057689" wp14:editId="49A1271B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000760" cy="609647"/>
          <wp:effectExtent l="0" t="0" r="8890" b="0"/>
          <wp:wrapNone/>
          <wp:docPr id="8347758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26988" name="Εικόνα 98312698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609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BC3DC0" w14:textId="77777777" w:rsidR="00000000" w:rsidRDefault="00000000">
    <w:pPr>
      <w:pStyle w:val="a3"/>
      <w:rPr>
        <w:lang w:val="en-US"/>
      </w:rPr>
    </w:pPr>
  </w:p>
  <w:p w14:paraId="5499DBC5" w14:textId="77777777" w:rsidR="00000000" w:rsidRDefault="00000000">
    <w:pPr>
      <w:pStyle w:val="a3"/>
      <w:rPr>
        <w:lang w:val="en-US"/>
      </w:rPr>
    </w:pPr>
  </w:p>
  <w:p w14:paraId="2D90F96C" w14:textId="77777777" w:rsidR="00000000" w:rsidRDefault="00000000">
    <w:pPr>
      <w:pStyle w:val="a3"/>
      <w:rPr>
        <w:lang w:val="en-US"/>
      </w:rPr>
    </w:pPr>
  </w:p>
  <w:p w14:paraId="2DBD6A72" w14:textId="77777777" w:rsidR="00000000" w:rsidRPr="00010551" w:rsidRDefault="0000000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E2940"/>
    <w:multiLevelType w:val="hybridMultilevel"/>
    <w:tmpl w:val="7A323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1F26"/>
    <w:multiLevelType w:val="multilevel"/>
    <w:tmpl w:val="3D30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87803"/>
    <w:multiLevelType w:val="multilevel"/>
    <w:tmpl w:val="D7A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B340C"/>
    <w:multiLevelType w:val="multilevel"/>
    <w:tmpl w:val="EACE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676135">
    <w:abstractNumId w:val="2"/>
  </w:num>
  <w:num w:numId="2" w16cid:durableId="1293249654">
    <w:abstractNumId w:val="3"/>
  </w:num>
  <w:num w:numId="3" w16cid:durableId="218328550">
    <w:abstractNumId w:val="1"/>
  </w:num>
  <w:num w:numId="4" w16cid:durableId="136501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4D"/>
    <w:rsid w:val="001B554D"/>
    <w:rsid w:val="00715688"/>
    <w:rsid w:val="009152A9"/>
    <w:rsid w:val="00A9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9CF8"/>
  <w15:chartTrackingRefBased/>
  <w15:docId w15:val="{B6DDB183-FF2B-4432-9EE2-CD455B0C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54D"/>
    <w:rPr>
      <w:rFonts w:eastAsiaTheme="minorEastAsia"/>
      <w:lang w:eastAsia="zh-CN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554D"/>
    <w:rPr>
      <w:rFonts w:eastAsiaTheme="minorEastAsia"/>
      <w:lang w:eastAsia="zh-CN" w:bidi="he-IL"/>
    </w:rPr>
  </w:style>
  <w:style w:type="paragraph" w:styleId="a4">
    <w:name w:val="List Paragraph"/>
    <w:basedOn w:val="a"/>
    <w:uiPriority w:val="34"/>
    <w:qFormat/>
    <w:rsid w:val="001B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Zygoura</dc:creator>
  <cp:keywords/>
  <dc:description/>
  <cp:lastModifiedBy>Maria Zygoura</cp:lastModifiedBy>
  <cp:revision>1</cp:revision>
  <dcterms:created xsi:type="dcterms:W3CDTF">2024-12-30T11:47:00Z</dcterms:created>
  <dcterms:modified xsi:type="dcterms:W3CDTF">2024-12-30T11:47:00Z</dcterms:modified>
</cp:coreProperties>
</file>